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D42" w:rsidRDefault="00E935C1" w:rsidP="00FC4D42">
      <w:pPr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-599440</wp:posOffset>
                </wp:positionV>
                <wp:extent cx="2679700" cy="533400"/>
                <wp:effectExtent l="9525" t="9525" r="635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8F" w:rsidRPr="0004707A" w:rsidRDefault="0048798F" w:rsidP="0048798F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04707A">
                              <w:rPr>
                                <w:sz w:val="20"/>
                                <w:szCs w:val="20"/>
                                <w:lang w:val="en-ID"/>
                              </w:rPr>
                              <w:t>Lampiran I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V</w:t>
                            </w:r>
                            <w:r w:rsidRPr="0004707A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Pengumuman:</w:t>
                            </w:r>
                          </w:p>
                          <w:p w:rsidR="0048798F" w:rsidRDefault="0048798F" w:rsidP="0048798F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 w:rsidRPr="0004707A">
                              <w:rPr>
                                <w:sz w:val="20"/>
                                <w:szCs w:val="20"/>
                                <w:lang w:val="en-ID"/>
                              </w:rPr>
                              <w:t>Nomor</w:t>
                            </w: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  </w:t>
                            </w:r>
                            <w:r w:rsidRPr="0004707A">
                              <w:rPr>
                                <w:sz w:val="20"/>
                                <w:szCs w:val="20"/>
                                <w:lang w:val="en-ID"/>
                              </w:rPr>
                              <w:t xml:space="preserve"> : 04/Pansel/Japati/04/2018</w:t>
                            </w:r>
                          </w:p>
                          <w:p w:rsidR="0048798F" w:rsidRPr="0004707A" w:rsidRDefault="0048798F" w:rsidP="0048798F">
                            <w:pPr>
                              <w:rPr>
                                <w:sz w:val="20"/>
                                <w:szCs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D"/>
                              </w:rPr>
                              <w:t>Tanggal  : 18 April 2018</w:t>
                            </w:r>
                          </w:p>
                          <w:p w:rsidR="0048798F" w:rsidRPr="0004707A" w:rsidRDefault="0048798F" w:rsidP="0048798F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3pt;margin-top:-47.2pt;width:211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A8kJQIAAEcEAAAOAAAAZHJzL2Uyb0RvYy54bWysU9tu2zAMfR+wfxD0vthxk7Yx4hRFugwD&#10;uq1Ytw+QZdkWptsoJU729aXkNE23PQ3zg0CaR0fkIbm82WtFdgK8tKai00lOiTDcNtJ0Ff3+bfPu&#10;mhIfmGmYskZU9CA8vVm9fbMcXCkK21vVCCBIYnw5uIr2IbgyyzzvhWZ+Yp0wGGwtaBbQhS5rgA3I&#10;rlVW5PllNlhoHFguvMe/d2OQrhJ/2woevrStF4GoimJuIZ2Qzjqe2WrJyg6Y6yU/psH+IQvNpMFH&#10;T1R3LDCyBfkHlZYcrLdtmHCrM9u2kotUA1YzzX+r5rFnTqRaUBzvTjL5/0fLP+8egMimogUlhmls&#10;0VcUjZlOCVJEeQbnS0Q9ugeIBXp3b/kPT4xd94gStwB26AVrMKlpxGevLkTH41VSD59sg+xsG2xS&#10;at+CjoSoAdmnhhxODRH7QDj+LC6vFlc59o1jbH5xMUM7PsHK59sOfPggrCbRqChg7omd7e59GKHP&#10;kJS9VbLZSKWSA129VkB2DIdjk74juz+HKUOGii7mxTwxv4r5c4o8fX+j0DLglCupK3p9ArEyyvbe&#10;NJgmKwOTarSxOmWOOkbpxhaEfb1HYNSzts0BFQU7TjNuHxq9hV+UDDjJFfU/twwEJeqjwa4sprNZ&#10;HP3kzOZXBTpwHqnPI8xwpKpooGQ012Fcl60D2fX40jTJYOwtdrKVSeSXrI5547SmNh03K67DuZ9Q&#10;L/u/egIAAP//AwBQSwMEFAAGAAgAAAAhADlxakngAAAACwEAAA8AAABkcnMvZG93bnJldi54bWxM&#10;j0FPwzAMhe9I/IfISNy2dFupWNd0QqAhcdy6C7e0MW1H41RNuhV+Pd5p3Oznp+fvZdvJduKMg28d&#10;KVjMIxBIlTMt1QqOxW72DMIHTUZ3jlDBD3rY5vd3mU6Nu9Aez4dQCw4hn2oFTQh9KqWvGrTaz12P&#10;xLcvN1gdeB1qaQZ94XDbyWUUJdLqlvhDo3t8bbD6PoxWQdkuj/p3X7xHdr1bhY+pOI2fb0o9Pkwv&#10;GxABp3AzwxWf0SFnptKNZLzoFMyShLsEHtZxDIIdq6erUrKyiGKQeSb/d8j/AAAA//8DAFBLAQIt&#10;ABQABgAIAAAAIQC2gziS/gAAAOEBAAATAAAAAAAAAAAAAAAAAAAAAABbQ29udGVudF9UeXBlc10u&#10;eG1sUEsBAi0AFAAGAAgAAAAhADj9If/WAAAAlAEAAAsAAAAAAAAAAAAAAAAALwEAAF9yZWxzLy5y&#10;ZWxzUEsBAi0AFAAGAAgAAAAhAE30DyQlAgAARwQAAA4AAAAAAAAAAAAAAAAALgIAAGRycy9lMm9E&#10;b2MueG1sUEsBAi0AFAAGAAgAAAAhADlxakngAAAACwEAAA8AAAAAAAAAAAAAAAAAfwQAAGRycy9k&#10;b3ducmV2LnhtbFBLBQYAAAAABAAEAPMAAACMBQAAAAA=&#10;">
                <v:textbox>
                  <w:txbxContent>
                    <w:p w:rsidR="0048798F" w:rsidRPr="0004707A" w:rsidRDefault="0048798F" w:rsidP="0048798F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04707A">
                        <w:rPr>
                          <w:sz w:val="20"/>
                          <w:szCs w:val="20"/>
                          <w:lang w:val="en-ID"/>
                        </w:rPr>
                        <w:t>Lampiran I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>V</w:t>
                      </w:r>
                      <w:r w:rsidRPr="0004707A">
                        <w:rPr>
                          <w:sz w:val="20"/>
                          <w:szCs w:val="20"/>
                          <w:lang w:val="en-ID"/>
                        </w:rPr>
                        <w:t xml:space="preserve"> Pengumuman:</w:t>
                      </w:r>
                    </w:p>
                    <w:p w:rsidR="0048798F" w:rsidRDefault="0048798F" w:rsidP="0048798F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r w:rsidRPr="0004707A">
                        <w:rPr>
                          <w:sz w:val="20"/>
                          <w:szCs w:val="20"/>
                          <w:lang w:val="en-ID"/>
                        </w:rPr>
                        <w:t>Nomor</w:t>
                      </w:r>
                      <w:r>
                        <w:rPr>
                          <w:sz w:val="20"/>
                          <w:szCs w:val="20"/>
                          <w:lang w:val="en-ID"/>
                        </w:rPr>
                        <w:t xml:space="preserve">   </w:t>
                      </w:r>
                      <w:r w:rsidRPr="0004707A">
                        <w:rPr>
                          <w:sz w:val="20"/>
                          <w:szCs w:val="20"/>
                          <w:lang w:val="en-ID"/>
                        </w:rPr>
                        <w:t xml:space="preserve"> : 04/Pansel/Japati/04/2018</w:t>
                      </w:r>
                    </w:p>
                    <w:p w:rsidR="0048798F" w:rsidRPr="0004707A" w:rsidRDefault="0048798F" w:rsidP="0048798F">
                      <w:pPr>
                        <w:rPr>
                          <w:sz w:val="20"/>
                          <w:szCs w:val="20"/>
                          <w:lang w:val="en-ID"/>
                        </w:rPr>
                      </w:pPr>
                      <w:r>
                        <w:rPr>
                          <w:sz w:val="20"/>
                          <w:szCs w:val="20"/>
                          <w:lang w:val="en-ID"/>
                        </w:rPr>
                        <w:t>Tanggal  : 18 April 2018</w:t>
                      </w:r>
                    </w:p>
                    <w:p w:rsidR="0048798F" w:rsidRPr="0004707A" w:rsidRDefault="0048798F" w:rsidP="0048798F">
                      <w:pPr>
                        <w:rPr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452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C4D42" w:rsidRDefault="00FC4D42" w:rsidP="00FC4D42">
      <w:pP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  <w:r w:rsidRPr="00C00F44">
        <w:rPr>
          <w:rFonts w:ascii="Arial" w:hAnsi="Arial" w:cs="Arial"/>
          <w:b/>
          <w:szCs w:val="22"/>
          <w:lang w:val="en-US"/>
        </w:rPr>
        <w:t>PETUNJUK</w:t>
      </w:r>
      <w:r>
        <w:rPr>
          <w:rFonts w:ascii="Arial" w:hAnsi="Arial" w:cs="Arial"/>
          <w:b/>
          <w:szCs w:val="22"/>
          <w:lang w:val="en-US"/>
        </w:rPr>
        <w:t xml:space="preserve"> PENGISIAN</w:t>
      </w:r>
    </w:p>
    <w:p w:rsidR="00FC4D42" w:rsidRPr="00C00F44" w:rsidRDefault="00FC4D42" w:rsidP="00FC4D42">
      <w:pPr>
        <w:spacing w:line="360" w:lineRule="auto"/>
        <w:jc w:val="center"/>
        <w:rPr>
          <w:rFonts w:ascii="Arial" w:hAnsi="Arial" w:cs="Arial"/>
          <w:b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  pertanyaan-pertanyaan   yang   ada   sesuai   dengan   kejadian/peristiwa   yang pernah Saudara lakukan/alami dalam pekerjaan/tugas Saudara.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Apabila  ada  pertanyaan yang  Saudara  belum  pernah  melakukan/mengalami  dalam pekerjaan/tugas Saudara, maka Saudara tidak perlu menjawab pertanyaan tersebut.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dengan kejadian/peristiwa yang paling baru/terkini atau maksimal dalam kuru</w:t>
      </w:r>
      <w:r w:rsidR="00863C23">
        <w:rPr>
          <w:rFonts w:ascii="Arial" w:hAnsi="Arial" w:cs="Arial"/>
          <w:sz w:val="22"/>
          <w:szCs w:val="22"/>
          <w:lang w:val="en-US"/>
        </w:rPr>
        <w:t>n waktu 5 (lima</w:t>
      </w:r>
      <w:r w:rsidRPr="00C00F44">
        <w:rPr>
          <w:rFonts w:ascii="Arial" w:hAnsi="Arial" w:cs="Arial"/>
          <w:sz w:val="22"/>
          <w:szCs w:val="22"/>
          <w:lang w:val="en-US"/>
        </w:rPr>
        <w:t>) tahun terakhir.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C00F44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Jawablah pertanyaan-pertanyaan secara singkat dan jelas.</w:t>
      </w:r>
    </w:p>
    <w:p w:rsidR="00FC4D42" w:rsidRPr="00C00F44" w:rsidRDefault="00FC4D42" w:rsidP="00FC4D42">
      <w:p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48798F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fr-FR"/>
        </w:rPr>
      </w:pPr>
      <w:r w:rsidRPr="0048798F">
        <w:rPr>
          <w:rFonts w:ascii="Arial" w:hAnsi="Arial" w:cs="Arial"/>
          <w:sz w:val="22"/>
          <w:szCs w:val="22"/>
          <w:lang w:val="fr-FR"/>
        </w:rPr>
        <w:t>Jawab pertanyaan dengan jujur dan berpikir positif mengenai diri Saudara sendiri.</w:t>
      </w:r>
    </w:p>
    <w:p w:rsidR="00FC4D42" w:rsidRPr="00C00F44" w:rsidRDefault="00FC4D42" w:rsidP="00FC4D42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C00F44">
        <w:rPr>
          <w:rFonts w:ascii="Arial" w:hAnsi="Arial" w:cs="Arial"/>
          <w:sz w:val="22"/>
          <w:szCs w:val="22"/>
          <w:lang w:val="en-US"/>
        </w:rPr>
        <w:t>.</w:t>
      </w:r>
    </w:p>
    <w:p w:rsidR="00FC4D42" w:rsidRDefault="00FC4D42" w:rsidP="00FC4D42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  <w:r w:rsidRPr="008C25B4">
        <w:rPr>
          <w:rFonts w:ascii="Arial" w:hAnsi="Arial" w:cs="Arial"/>
          <w:sz w:val="22"/>
          <w:szCs w:val="22"/>
          <w:lang w:val="en-US"/>
        </w:rPr>
        <w:t>Hindari sejauh mungkin menjawab pertanyaan yang tidak sesuai dengan apa yang pernah</w:t>
      </w:r>
      <w:r w:rsidR="008C25B4">
        <w:rPr>
          <w:rFonts w:ascii="Arial" w:hAnsi="Arial" w:cs="Arial"/>
          <w:sz w:val="22"/>
          <w:szCs w:val="22"/>
          <w:lang w:val="en-US"/>
        </w:rPr>
        <w:t xml:space="preserve"> </w:t>
      </w:r>
      <w:r w:rsidRPr="008C25B4">
        <w:rPr>
          <w:rFonts w:ascii="Arial" w:hAnsi="Arial" w:cs="Arial"/>
          <w:sz w:val="22"/>
          <w:szCs w:val="22"/>
          <w:lang w:val="en-US"/>
        </w:rPr>
        <w:t>Saudara lakukan/alami, karena ini hanya akan menyulitkan Saudara sendiri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DD329D" w:rsidRPr="008F5783" w:rsidRDefault="008F5783" w:rsidP="008F5783">
      <w:pPr>
        <w:pStyle w:val="ListParagraph"/>
        <w:spacing w:line="360" w:lineRule="auto"/>
        <w:ind w:left="426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F5783">
        <w:rPr>
          <w:rFonts w:ascii="Arial" w:hAnsi="Arial" w:cs="Arial"/>
          <w:b/>
          <w:sz w:val="22"/>
          <w:szCs w:val="22"/>
          <w:lang w:val="en-US"/>
        </w:rPr>
        <w:t>IDENTITAS PESERTA</w:t>
      </w:r>
    </w:p>
    <w:p w:rsidR="00DD329D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DD329D" w:rsidRPr="00085550" w:rsidTr="00937059">
        <w:trPr>
          <w:trHeight w:val="41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 ..................................................................</w:t>
            </w:r>
          </w:p>
        </w:tc>
      </w:tr>
      <w:tr w:rsidR="00DD329D" w:rsidRPr="00085550" w:rsidTr="00937059">
        <w:trPr>
          <w:trHeight w:val="476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Nama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35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Tempat/Tgl. Lahir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  <w:tr w:rsidR="00DD329D" w:rsidRPr="00085550" w:rsidTr="00937059">
        <w:trPr>
          <w:trHeight w:val="459"/>
        </w:trPr>
        <w:tc>
          <w:tcPr>
            <w:tcW w:w="572" w:type="dxa"/>
            <w:vAlign w:val="center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85550">
              <w:rPr>
                <w:rFonts w:ascii="Arial" w:hAnsi="Arial" w:cs="Arial"/>
              </w:rPr>
              <w:t>.</w:t>
            </w:r>
          </w:p>
        </w:tc>
        <w:tc>
          <w:tcPr>
            <w:tcW w:w="2935" w:type="dxa"/>
            <w:vAlign w:val="center"/>
          </w:tcPr>
          <w:p w:rsidR="00DD329D" w:rsidRPr="00505BCE" w:rsidRDefault="00DD329D" w:rsidP="00937059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505BCE">
              <w:rPr>
                <w:rFonts w:ascii="Arial" w:hAnsi="Arial" w:cs="Arial"/>
                <w:color w:val="auto"/>
              </w:rPr>
              <w:t>Jabatan saat ini</w:t>
            </w:r>
          </w:p>
        </w:tc>
        <w:tc>
          <w:tcPr>
            <w:tcW w:w="4799" w:type="dxa"/>
          </w:tcPr>
          <w:p w:rsidR="00DD329D" w:rsidRPr="00085550" w:rsidRDefault="00DD329D" w:rsidP="00937059">
            <w:pPr>
              <w:spacing w:line="360" w:lineRule="auto"/>
              <w:rPr>
                <w:rFonts w:ascii="Arial" w:hAnsi="Arial" w:cs="Arial"/>
              </w:rPr>
            </w:pPr>
            <w:r w:rsidRPr="00085550">
              <w:rPr>
                <w:rFonts w:ascii="Arial" w:hAnsi="Arial" w:cs="Arial"/>
              </w:rPr>
              <w:t>: ………………………………………………</w:t>
            </w:r>
          </w:p>
        </w:tc>
      </w:tr>
    </w:tbl>
    <w:p w:rsidR="00DD329D" w:rsidRPr="008C25B4" w:rsidRDefault="00DD329D" w:rsidP="00DD329D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p w:rsidR="00FC4D42" w:rsidRPr="00144360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C22F6C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C22F6C" w:rsidRPr="005810A0" w:rsidRDefault="00C22F6C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C22F6C" w:rsidRPr="005810A0" w:rsidRDefault="00C22F6C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 w:rsidRPr="005810A0">
              <w:rPr>
                <w:rFonts w:ascii="Arial" w:hAnsi="Arial" w:cs="Arial"/>
                <w:color w:val="FFFFFF" w:themeColor="background1"/>
                <w:sz w:val="28"/>
              </w:rPr>
              <w:t>1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5810A0">
              <w:rPr>
                <w:rFonts w:ascii="Arial" w:hAnsi="Arial" w:cs="Arial"/>
                <w:b/>
                <w:sz w:val="22"/>
              </w:rPr>
              <w:t>Ceritakanlah salah satu perencanaan strategis yang pernah Saudara kembangkan di tingkat organisasi dalam rangka mencapai visi dan misi dari unit kerja/</w:t>
            </w:r>
            <w:r w:rsidR="008C25B4">
              <w:rPr>
                <w:rFonts w:ascii="Arial" w:hAnsi="Arial" w:cs="Arial"/>
                <w:b/>
                <w:sz w:val="22"/>
              </w:rPr>
              <w:t xml:space="preserve"> </w:t>
            </w:r>
            <w:r w:rsidRPr="005810A0">
              <w:rPr>
                <w:rFonts w:ascii="Arial" w:hAnsi="Arial" w:cs="Arial"/>
                <w:b/>
                <w:sz w:val="22"/>
              </w:rPr>
              <w:t>organisasi Saudara.</w:t>
            </w: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Apa situasi yang melatarbelakangi munculnya perencanaan strategis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Perencanaan strategis apa yang dikembangkan?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Apakah perencanaan strategis itu berhasil dilaksanakan? Kalau ya, apa hasilnya?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Apa dampak dari implementasi perencanaan startegis tersebut terhadap unit kerja/</w:t>
            </w:r>
            <w:r w:rsidR="008C25B4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rPr>
          <w:trHeight w:val="1542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93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FC4D42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2</w:t>
            </w: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Ceritakan tentang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sesuatu yang baru atau berbeda yang Saudara lakukan di unit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kerja Saudara sehingga pelayanan, produktivitas, kualitas, kerja tim, atau kinerja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menjadi meningkat.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hasilnya dibandingkan dengan kondisi sebelumnya?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Apakah bawahan Saudara terlibat dalam proses tersebut? Kalau ya, apa konstribusi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bawahan Saudara?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pakah ada sesuatu yang baru atau berbeda yang juga dilakukan oleh bawahan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  <w:r w:rsidR="008C25B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Kalau ya, ceritakan apa yang dilakukan bawahan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Apa kontribusi Saudara terhadap bawahan Saudara dalam melakukan sesuatu yang</w:t>
            </w: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 w:rsidRPr="0023788E">
              <w:rPr>
                <w:rFonts w:ascii="Arial" w:hAnsi="Arial" w:cs="Arial"/>
                <w:color w:val="auto"/>
                <w:sz w:val="22"/>
                <w:szCs w:val="22"/>
              </w:rPr>
              <w:t>baru atau berbeda?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3</w:t>
            </w: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 saat diri Saudara sendiri dan saat Saudara membawa unit kerja /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organisasi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menerima perubahan, dan membuat penyesuaian pola kerja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diperlukan.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sendiri lakukan dalam Saudara menyesuaikan dengan perubahan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untuk membawa perubahan pada bawahan atau orang lain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dalam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memastikan bahwa perubahan sudah diterapkan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secara efektif di unit 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Bagaimana hasil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perubahan yang Saudara pimpin?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Apakah perubahan tersebut untuk kepentingan jangka pendek atau jangka panjang?</w:t>
            </w:r>
          </w:p>
          <w:p w:rsidR="00FC4D42" w:rsidRPr="00993A1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F3EEF">
              <w:rPr>
                <w:rFonts w:ascii="Arial" w:hAnsi="Arial" w:cs="Arial"/>
                <w:color w:val="auto"/>
                <w:sz w:val="22"/>
                <w:szCs w:val="22"/>
              </w:rPr>
              <w:t>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perubahan tersebut juga diterapkan di unit-unit kerja lain? Kalau ya, ceritakan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kontribusi Saudara dalam penerapan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perubahan tersebut di unit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-unit kerja lain?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4</w:t>
            </w: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tentang waktu di mana Saudara mempertahankan sikap atau pendapat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di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depan atasan / senior Saudara, dimana Saudara menyadari situasi itu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berpotensi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menimbulkan konflik antara diri Saudara dengan mereka.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Ceritakan apa beda pendapatnya yang terjadi antara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dengan atasan / senior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 saja yang Saudara lakukan dalam menghadapi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Apakah Saudara berhasil mempertahankan pendapat Saudara? Kalau ya, apa alasan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Saudara sehingga tetap mempertahankan pendapat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sikap atasan / senior Saudara terhadap diri Saudara setelah kejadian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91CC0">
              <w:rPr>
                <w:rFonts w:ascii="Arial" w:hAnsi="Arial" w:cs="Arial"/>
                <w:color w:val="auto"/>
                <w:sz w:val="22"/>
                <w:szCs w:val="22"/>
              </w:rPr>
              <w:t>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291CC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91CC0">
              <w:rPr>
                <w:rFonts w:ascii="Arial" w:hAnsi="Arial" w:cs="Arial"/>
                <w:sz w:val="22"/>
              </w:rPr>
              <w:t>Bagaimana Saudara merespon sikap atasan / senior Saudara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5</w:t>
            </w:r>
          </w:p>
        </w:tc>
        <w:tc>
          <w:tcPr>
            <w:tcW w:w="8903" w:type="dxa"/>
          </w:tcPr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Ceritakan salah satu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konsep atau rekomendasi yang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Saudara buat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berdasarkan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pada pengetahuan atau pengalaman profesional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yang memiliki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dampak terhadap</w:t>
            </w:r>
          </w:p>
          <w:p w:rsidR="00FC4D42" w:rsidRPr="000A5A61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5A61">
              <w:rPr>
                <w:rFonts w:ascii="Arial" w:hAnsi="Arial" w:cs="Arial"/>
                <w:color w:val="auto"/>
                <w:sz w:val="22"/>
                <w:szCs w:val="22"/>
              </w:rPr>
              <w:t>unit kerja / organisasi 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F68AB">
              <w:rPr>
                <w:rFonts w:ascii="Arial" w:hAnsi="Arial" w:cs="Arial"/>
                <w:sz w:val="22"/>
              </w:rPr>
              <w:t>Apa situasi yang melatar belakangi munculnya konsep atau rekomendasi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6A1920">
              <w:rPr>
                <w:rFonts w:ascii="Arial" w:hAnsi="Arial" w:cs="Arial"/>
                <w:sz w:val="22"/>
              </w:rPr>
              <w:t>Ceritakan secara singkat isi konsep atau rekomendasi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Apakah konsep atau rekomendasi yang Saudara buat dijadikan dasar dalam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pengambilan keputusan bagi pemangku kepentingan (stakeholders)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Apa konsep atau rekomendasi Saudara diimplementasikan? </w:t>
            </w: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Kalau ya, ceritakan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bagaimana proses implementasinya?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Apa dampak dari penerapan konsep atau rekomendasi yang Saudara buat terhadap unit</w:t>
            </w:r>
          </w:p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A1920">
              <w:rPr>
                <w:rFonts w:ascii="Arial" w:hAnsi="Arial" w:cs="Arial"/>
                <w:color w:val="auto"/>
                <w:sz w:val="22"/>
                <w:szCs w:val="22"/>
              </w:rPr>
              <w:t>kerja / 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6</w:t>
            </w: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Ceritakan suatu kejadian saat Saudara mampu mengoptimalkan waktu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penggunaan sumber daya (orang / materi / aset)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di unit kerja / tim Saudara,sehingga Saudara berhasil menyelesaikan tugas dengan baik.</w:t>
            </w:r>
          </w:p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902727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6A192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Bagaimana hasilnya?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7</w:t>
            </w: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sz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Ceritakan proses atau metode yang pernah Saudara gunakan dalam situasi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tertentu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untuk mengembangkan pemahaman tentang sudut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pandang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kebutuhan / harapan stakeholders organisasi Saudara.</w:t>
            </w:r>
          </w:p>
        </w:tc>
      </w:tr>
      <w:tr w:rsidR="00F170CF" w:rsidRPr="005810A0" w:rsidTr="00F170CF">
        <w:trPr>
          <w:trHeight w:val="28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170CF" w:rsidRDefault="00F170CF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</w:p>
        </w:tc>
        <w:tc>
          <w:tcPr>
            <w:tcW w:w="8903" w:type="dxa"/>
          </w:tcPr>
          <w:p w:rsidR="00F170CF" w:rsidRPr="008C4A34" w:rsidRDefault="00F170CF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23788E">
              <w:rPr>
                <w:rFonts w:ascii="Arial" w:hAnsi="Arial" w:cs="Arial"/>
                <w:sz w:val="22"/>
                <w:szCs w:val="22"/>
              </w:rPr>
              <w:t>Apa situasi / latar belakang Saudara melakukan hal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Proses atau metode apa yang Saudara gunakan untuk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memahami kebutuhan / harapan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stakeholders organisasi Saudara?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yang Saudara lakukan untuk memenuhi kebutuhan / harapan stakeholders</w:t>
            </w:r>
          </w:p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8C4A34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Apa perubahan atau perbaikan dalam pelayanan yang Saudara lakukan untuk</w:t>
            </w:r>
          </w:p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menanggapi umpan balik dari stakeholders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C4A34">
              <w:rPr>
                <w:rFonts w:ascii="Arial" w:hAnsi="Arial" w:cs="Arial"/>
                <w:color w:val="auto"/>
                <w:sz w:val="22"/>
                <w:szCs w:val="22"/>
              </w:rPr>
              <w:t>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Apakah Saudara ma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mpu memenuhi kebutuhan stakehol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ders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organisasi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Saudara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melebihi harapannya? Kalau ya, apa indikatornya?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8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mengenai keputusan yang pernah Saudara ambil dan mempunyai pengaruh yang luas/besar bagi organisasi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="00FC4D42" w:rsidRPr="00DD329D" w:rsidRDefault="00FC4D42" w:rsidP="0092396D">
            <w:pPr>
              <w:rPr>
                <w:rFonts w:ascii="Arial" w:hAnsi="Arial" w:cs="Arial"/>
                <w:b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lang w:val="fr-FR"/>
              </w:rPr>
              <w:t>Apa situasi / latar belakang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Ceritakan secara singkat </w:t>
            </w:r>
            <w:r w:rsid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situasi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indakan/keputusan yang Saudara ambil tersebut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 konsekuensinya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jika tindakan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tersebut tidak bisa di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lakukan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DD329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Apakah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saja hambatan yang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Saudara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hadapi ketika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melakukan 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tindakan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p w:rsidR="005708F3" w:rsidRDefault="005708F3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9</w:t>
            </w: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Ceritakan suatu situasi yang pernah Saudara alami, dimana Saudara menghadapi</w:t>
            </w:r>
          </w:p>
          <w:p w:rsidR="00FC4D42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kondisi atau situasi yang menuntut perhatian terhadap batas-batas norma dan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etika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untuk mencapai tujuan pekerjaan, meskipun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ada tekanan atau tantangan dari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 lain.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  <w:r w:rsidRPr="005810A0">
              <w:rPr>
                <w:rFonts w:ascii="Arial" w:hAnsi="Arial" w:cs="Arial"/>
                <w:sz w:val="22"/>
              </w:rPr>
              <w:t>Kapan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5F68AB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F68AB">
              <w:rPr>
                <w:rFonts w:ascii="Arial" w:hAnsi="Arial" w:cs="Arial"/>
                <w:color w:val="auto"/>
                <w:sz w:val="22"/>
                <w:szCs w:val="22"/>
              </w:rPr>
              <w:t>Apa yang menjadi latar belakang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lang w:val="fr-FR"/>
              </w:rPr>
              <w:t>Apa tugas atau posisi Saudara dalam situasi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 xml:space="preserve">Apa bentuk tekanan atau tantangan tersebut? </w:t>
            </w: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Dan dari mana / siapa tekanan atau</w:t>
            </w:r>
          </w:p>
          <w:p w:rsidR="00FC4D42" w:rsidRPr="006A1920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tantangan itu muncul?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Apa resiko yang Saudara hadapi bila tidak melakukan seperti yang dikehendaki oleh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44E0">
              <w:rPr>
                <w:rFonts w:ascii="Arial" w:hAnsi="Arial" w:cs="Arial"/>
                <w:color w:val="auto"/>
                <w:sz w:val="22"/>
                <w:szCs w:val="22"/>
              </w:rPr>
              <w:t>pihak lain yang memberikan tekanan atau tantangan kepada Saudara?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EF3EE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Apa yang Saudara lakukan?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23788E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Pr="00902727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Bagaimana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02727">
              <w:rPr>
                <w:rFonts w:ascii="Arial" w:hAnsi="Arial" w:cs="Arial"/>
                <w:color w:val="auto"/>
                <w:sz w:val="22"/>
                <w:szCs w:val="22"/>
              </w:rPr>
              <w:t>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10</w:t>
            </w: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tentang diri Saudara dalam mengispirasi, mengarahkan, dan memimpin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organisasi Saudara untuk mencapai visi, misi dan nilai-nilai organisasi dalam jabatan Saudara saat ini.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sz w:val="22"/>
                <w:szCs w:val="22"/>
              </w:rPr>
              <w:t>Kapan kurun waktu kejadiannya?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situasi / latar belakang unit kerja yang Saudara pimpin (jumlah bawahan,</w:t>
            </w: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komposisi pendidikan bawahan, kekurangan / kelebihan bawahan secara umum)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posisi / jabatan Saudara dalam kurun waktu tersebut?</w:t>
            </w: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110BD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waktu Saudara memahami karakter individu dan mengarahkannya untuk</w:t>
            </w:r>
          </w:p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menghasilkan kinerja terbaik dalam rangka mengimplementasikan visi dan misi organisasi?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saat Saudara mendorong beragam pihak baik internal maupun eksternal untuk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mencapai kinerja terbaik?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Ceritakan secara spesifik dari sesuatu yang pernah Saudara lakukan yang membantu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membangun antusiasme pada organisasi Saudara. (Apa yang Saudara lakukan?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Bagaimana respo</w:t>
            </w:r>
            <w:r w:rsidR="00F170CF">
              <w:rPr>
                <w:rFonts w:ascii="Arial" w:hAnsi="Arial" w:cs="Arial"/>
                <w:color w:val="auto"/>
                <w:sz w:val="22"/>
                <w:szCs w:val="22"/>
              </w:rPr>
              <w:t>n lingkungan organisasi terhadap</w:t>
            </w: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 xml:space="preserve"> Saudara? Apa perubahan yang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10BD">
              <w:rPr>
                <w:rFonts w:ascii="Arial" w:hAnsi="Arial" w:cs="Arial"/>
                <w:color w:val="auto"/>
                <w:sz w:val="22"/>
                <w:szCs w:val="22"/>
              </w:rPr>
              <w:t>terjadi pada organisasi Saudara?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11</w:t>
            </w:r>
          </w:p>
        </w:tc>
        <w:tc>
          <w:tcPr>
            <w:tcW w:w="8903" w:type="dxa"/>
          </w:tcPr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Ceritakan tentang waktu Saudara terlibat dalam aktivitas / kegiatan lintas unit kerja</w:t>
            </w:r>
          </w:p>
          <w:p w:rsidR="00FC4D42" w:rsidRPr="00543EA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/ organisasi untuk mengembangkan hubungan kerja yang lebih baik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mereka yang terlibat dalam kegiatan tersebut.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Kapan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43EAD">
              <w:rPr>
                <w:rFonts w:ascii="Arial" w:hAnsi="Arial" w:cs="Arial"/>
                <w:color w:val="auto"/>
                <w:sz w:val="22"/>
                <w:szCs w:val="22"/>
              </w:rPr>
              <w:t>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aktivitas / kegiatan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Sebutkan unit kerja atau organisasi yang terlibat dalam aktivitas / kegiatan tersebut.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Apakah dalam mengembangkan hubungan selain jalur formal, Saudara juga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menggunakan jalur informal? Kalau ya, ceritakan bagaimana Saudara menggunakan</w:t>
            </w:r>
          </w:p>
          <w:p w:rsidR="00FC4D42" w:rsidRPr="008A767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jaringan informal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8A7670">
              <w:rPr>
                <w:rFonts w:ascii="Arial" w:hAnsi="Arial" w:cs="Arial"/>
                <w:color w:val="auto"/>
                <w:sz w:val="22"/>
                <w:szCs w:val="22"/>
              </w:rPr>
              <w:t>Saudara yang sifatnya lintas unit kerja / organisasi tersebut.</w:t>
            </w:r>
          </w:p>
          <w:p w:rsidR="00FC4D42" w:rsidRPr="005110B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12</w:t>
            </w: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Ceritakan ketika Saudara mengembangkan dan memelihara atau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suatu hubungan dengan seseorang atau kelompok diluar organisasi Saudara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 organisasi Saudara</w:t>
            </w:r>
          </w:p>
          <w:p w:rsidR="00FC4D42" w:rsidRPr="00A644E0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Dengan pihak mana saja Saudara mengembangkan hubungan</w:t>
            </w:r>
            <w:r w:rsidRPr="00F30FC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untuk mendukung tujuan</w:t>
            </w:r>
          </w:p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organisasi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Mengapa Saudara mengembangkan hubungan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F30FC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0FCF">
              <w:rPr>
                <w:rFonts w:ascii="Arial" w:hAnsi="Arial" w:cs="Arial"/>
                <w:sz w:val="22"/>
                <w:szCs w:val="22"/>
              </w:rPr>
              <w:t>Apa yang Saudara lakukan untuk mempertahankan / memperkuat hubungan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Bentuk-bentuk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kegiatan apa saja yang Saudara lakukan dalam rangka membina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 tersebut?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Apa manfaat bagi organisasi Saudara dengan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mempertahankan / memperkuat</w:t>
            </w:r>
          </w:p>
          <w:p w:rsidR="00FC4D42" w:rsidRPr="009C60DA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C60DA">
              <w:rPr>
                <w:rFonts w:ascii="Arial" w:hAnsi="Arial" w:cs="Arial"/>
                <w:color w:val="auto"/>
                <w:sz w:val="22"/>
                <w:szCs w:val="22"/>
              </w:rPr>
              <w:t>hubungan tersebut?</w:t>
            </w:r>
          </w:p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Default="00FC4D42" w:rsidP="0092396D"/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5810A0" w:rsidRDefault="00FC4D42" w:rsidP="0092396D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810A0">
              <w:rPr>
                <w:rFonts w:ascii="Arial" w:hAnsi="Arial" w:cs="Arial"/>
                <w:b/>
                <w:color w:val="FFFFFF" w:themeColor="background1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  <w:p w:rsidR="00FC4D42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</w:tr>
    </w:tbl>
    <w:p w:rsidR="00FC4D42" w:rsidRDefault="00FC4D42" w:rsidP="00FC4D4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03"/>
      </w:tblGrid>
      <w:tr w:rsidR="00FC4D42" w:rsidRPr="005810A0" w:rsidTr="0092396D">
        <w:trPr>
          <w:trHeight w:val="6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C4D42" w:rsidRPr="005810A0" w:rsidRDefault="00942704" w:rsidP="0092396D">
            <w:pPr>
              <w:rPr>
                <w:rFonts w:ascii="Arial" w:hAnsi="Arial" w:cs="Arial"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</w:rPr>
              <w:t>13</w:t>
            </w: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Ceritakan ketika Saudara berhasil menyelesaikan suatu situasi</w:t>
            </w:r>
            <w:r w:rsidR="00DD329D" w:rsidRPr="00DD329D">
              <w:rPr>
                <w:rFonts w:ascii="Arial" w:hAnsi="Arial" w:cs="Arial"/>
                <w:color w:val="auto"/>
                <w:sz w:val="22"/>
                <w:szCs w:val="22"/>
              </w:rPr>
              <w:t>/persoalan-persoalan sensitif</w:t>
            </w: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 xml:space="preserve"> diantara bawahan atau anggota pada tim Saudara atau pihak-pihak di dalam maupun di luar organisasi Saudara yang apabila dibiarkan dapat memicu konflik.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Kapan waktu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situasi / latar belakang kejadiannya?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48798F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Apa tugas atau posisi Saudara dalam situasi tersebut?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48798F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48798F" w:rsidRDefault="00FC4D42" w:rsidP="0092396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yang menjadi dasar identifikasi Saudara?</w:t>
            </w: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F170CF">
        <w:trPr>
          <w:trHeight w:val="630"/>
        </w:trPr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antisipasi yang Saudara lakukan untuk mencegah terjadinya konflik tersebut atau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meresolusi konflik tersebut?</w:t>
            </w:r>
          </w:p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F30FCF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F30FCF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DD329D" w:rsidRDefault="00FC4D42" w:rsidP="0092396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329D">
              <w:rPr>
                <w:rFonts w:ascii="Arial" w:hAnsi="Arial" w:cs="Arial"/>
                <w:color w:val="auto"/>
                <w:sz w:val="22"/>
                <w:szCs w:val="22"/>
              </w:rPr>
              <w:t>Apa hasil akhirnya?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110BD" w:rsidRDefault="00FC4D42" w:rsidP="009239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  <w:szCs w:val="22"/>
              </w:rPr>
            </w:pP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  <w:shd w:val="clear" w:color="auto" w:fill="000000" w:themeFill="text1"/>
          </w:tcPr>
          <w:p w:rsidR="00FC4D42" w:rsidRPr="00C22F6C" w:rsidRDefault="00FC4D42" w:rsidP="0092396D">
            <w:pPr>
              <w:rPr>
                <w:rFonts w:ascii="Arial" w:hAnsi="Arial" w:cs="Arial"/>
                <w:b/>
                <w:color w:val="B2A1C7" w:themeColor="accent4" w:themeTint="99"/>
                <w:sz w:val="22"/>
              </w:rPr>
            </w:pPr>
            <w:r w:rsidRPr="00C22F6C">
              <w:rPr>
                <w:rFonts w:ascii="Arial" w:hAnsi="Arial" w:cs="Arial"/>
                <w:b/>
                <w:color w:val="B2A1C7" w:themeColor="accent4" w:themeTint="99"/>
              </w:rPr>
              <w:t>Catatan (optional)</w:t>
            </w:r>
          </w:p>
        </w:tc>
      </w:tr>
      <w:tr w:rsidR="00FC4D42" w:rsidRPr="005810A0" w:rsidTr="0092396D">
        <w:tc>
          <w:tcPr>
            <w:tcW w:w="675" w:type="dxa"/>
            <w:tcBorders>
              <w:top w:val="nil"/>
              <w:left w:val="nil"/>
              <w:bottom w:val="nil"/>
            </w:tcBorders>
          </w:tcPr>
          <w:p w:rsidR="00FC4D42" w:rsidRPr="005810A0" w:rsidRDefault="00FC4D42" w:rsidP="0092396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3" w:type="dxa"/>
          </w:tcPr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  <w:p w:rsidR="00FC4D42" w:rsidRPr="00C22F6C" w:rsidRDefault="00FC4D42" w:rsidP="0092396D">
            <w:pPr>
              <w:rPr>
                <w:rFonts w:ascii="Arial" w:hAnsi="Arial" w:cs="Arial"/>
                <w:color w:val="B2A1C7" w:themeColor="accent4" w:themeTint="99"/>
                <w:sz w:val="22"/>
              </w:rPr>
            </w:pPr>
          </w:p>
        </w:tc>
      </w:tr>
    </w:tbl>
    <w:p w:rsidR="00FC4D42" w:rsidRPr="00144360" w:rsidRDefault="00FC4D42" w:rsidP="00FC4D42">
      <w:pPr>
        <w:rPr>
          <w:lang w:val="en-US"/>
        </w:rPr>
      </w:pPr>
    </w:p>
    <w:p w:rsidR="00FC4D42" w:rsidRDefault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Pr="00FC4D42" w:rsidRDefault="00FC4D42" w:rsidP="00FC4D42"/>
    <w:p w:rsidR="00FC4D42" w:rsidRDefault="00FC4D42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Default="008F5783" w:rsidP="00FC4D42"/>
    <w:p w:rsidR="008F5783" w:rsidRPr="00FC4D42" w:rsidRDefault="008F5783" w:rsidP="00FC4D42"/>
    <w:p w:rsidR="00FC4D42" w:rsidRPr="00FC4D42" w:rsidRDefault="00FC4D42" w:rsidP="00FC4D42"/>
    <w:p w:rsidR="00FC4D42" w:rsidRDefault="00FC4D42" w:rsidP="00FC4D42">
      <w:pPr>
        <w:rPr>
          <w:lang w:val="en-US"/>
        </w:rPr>
      </w:pPr>
    </w:p>
    <w:p w:rsidR="00FC4D42" w:rsidRDefault="00FC4D42" w:rsidP="00FC4D42">
      <w:pPr>
        <w:rPr>
          <w:lang w:val="en-US"/>
        </w:rPr>
      </w:pPr>
    </w:p>
    <w:sectPr w:rsidR="00FC4D42" w:rsidSect="00410634">
      <w:headerReference w:type="default" r:id="rId7"/>
      <w:footerReference w:type="default" r:id="rId8"/>
      <w:headerReference w:type="first" r:id="rId9"/>
      <w:pgSz w:w="12242" w:h="18722" w:code="258"/>
      <w:pgMar w:top="1304" w:right="1440" w:bottom="9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62" w:rsidRDefault="00D75762" w:rsidP="00FC4D42">
      <w:r>
        <w:separator/>
      </w:r>
    </w:p>
  </w:endnote>
  <w:endnote w:type="continuationSeparator" w:id="0">
    <w:p w:rsidR="00D75762" w:rsidRDefault="00D75762" w:rsidP="00F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8135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C22F6C" w:rsidRPr="00E21FB3" w:rsidRDefault="00D56663" w:rsidP="0092396D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E21FB3">
          <w:rPr>
            <w:rFonts w:ascii="Arial" w:hAnsi="Arial" w:cs="Arial"/>
            <w:sz w:val="22"/>
            <w:szCs w:val="22"/>
          </w:rPr>
          <w:fldChar w:fldCharType="begin"/>
        </w:r>
        <w:r w:rsidR="00C22F6C" w:rsidRPr="00E21FB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E21FB3">
          <w:rPr>
            <w:rFonts w:ascii="Arial" w:hAnsi="Arial" w:cs="Arial"/>
            <w:sz w:val="22"/>
            <w:szCs w:val="22"/>
          </w:rPr>
          <w:fldChar w:fldCharType="separate"/>
        </w:r>
        <w:r w:rsidR="00410634">
          <w:rPr>
            <w:rFonts w:ascii="Arial" w:hAnsi="Arial" w:cs="Arial"/>
            <w:noProof/>
            <w:sz w:val="22"/>
            <w:szCs w:val="22"/>
          </w:rPr>
          <w:t>3</w:t>
        </w:r>
        <w:r w:rsidRPr="00E21FB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C22F6C" w:rsidRDefault="00C2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62" w:rsidRDefault="00D75762" w:rsidP="00FC4D42">
      <w:r>
        <w:separator/>
      </w:r>
    </w:p>
  </w:footnote>
  <w:footnote w:type="continuationSeparator" w:id="0">
    <w:p w:rsidR="00D75762" w:rsidRDefault="00D75762" w:rsidP="00FC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6C" w:rsidRDefault="00E935C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3469640</wp:posOffset>
              </wp:positionH>
              <wp:positionV relativeFrom="paragraph">
                <wp:posOffset>-66675</wp:posOffset>
              </wp:positionV>
              <wp:extent cx="2615565" cy="287020"/>
              <wp:effectExtent l="19050" t="95250" r="7048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22F6C" w:rsidRPr="00C00F44" w:rsidRDefault="00C22F6C" w:rsidP="008C25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C00F4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PROFESSIONAL EXPOSURE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273.2pt;margin-top:-5.25pt;width:205.9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OZdAIAAPEEAAAOAAAAZHJzL2Uyb0RvYy54bWysVF1v0zAUfUfiP1h+Z0nK0nbR0mnaGELi&#10;Y2Ignl3HSSwc21y7Tcev5/qmLR3jCZFKkW99c3LOuce5vNoNhm0VBO1szYuznDNlpWu07Wr+9cvd&#10;qyVnIQrbCOOsqvmjCvxq9fLF5egrNXO9M40ChiA2VKOveR+jr7IsyF4NIpw5ryxutg4GEbGELmtA&#10;jIg+mGyW5/NsdNB4cFKFgP/eTpt8Rfhtq2T81LZBRWZqjtwi3YHu63TPVpei6kD4Xss9DfEPLAah&#10;Lb70CHUromAb0M+gBi3BBdfGM+mGzLWtloo0oJoi/0PNQy+8Ii1oTvBHm8L/g5Uft/fAdIOz48yK&#10;AUf0GU0TtjOKzZM9ow8Vdj34e0gCg3/v5PfArLvpsUtdA7ixV6JBUkXqz548kIqAj7L1+ME1iC42&#10;0ZFTuxaGBIgesB0N5PE4ELWLTOKfs3lRlvOSM4l7s+Uin9HEMlEdnvYQ4lvlBpYWNQfkTuhi+z7E&#10;xEZUhxZi74xu7rQxVEC3vjHAtgLDcUcXCUCRp23GsjG9vVyUBP1kM5xi5HT9DWPQEWNu9FDz5bFJ&#10;VMm3N7ahEEahzbRGzsYmgooCjELIpw1CPPTNyBqdpBb5YjF/zbHCOBfLiwmWCdPhQZQROAMXv+nY&#10;U4qStc80L/P0m/wyvheTE2VCOoiY5JGP7kCAqhNuNPE05Ckscbfe7XOzds0jzh6J0IDxO4GL3sFP&#10;zkY8czUPPzYCFGfmncX8XBTn5+mQUnFeLnDaDE531qc7wkqEqnnkbFrexOlgbzzork8WkTTrrjFz&#10;raY4pDxOrPZJxXNFevbfgHRwT2vq+v2lWv0CAAD//wMAUEsDBBQABgAIAAAAIQDszBcf4QAAAAoB&#10;AAAPAAAAZHJzL2Rvd25yZXYueG1sTI/BTsMwEETvSPyDtUjcWqckKSHEqVoER6TSVu3VjZckNF4H&#10;22nD39ec4Liap5m3xWLUHTujda0hAbNpBAypMqqlWsBu+zbJgDkvScnOEAr4QQeL8vamkLkyF/rA&#10;88bXLJSQy6WAxvs+59xVDWrppqZHCtmnsVr6cNqaKysvoVx3/CGK5lzLlsJCI3t8abA6bQYdRk7v&#10;6+9+v3odDts4s8vVga+/SIj7u3H5DMzj6P9g+NUP6lAGp6MZSDnWCUiTeRJQAZNZlAILxFOaxcCO&#10;AuLkEXhZ8P8vlFcAAAD//wMAUEsBAi0AFAAGAAgAAAAhALaDOJL+AAAA4QEAABMAAAAAAAAAAAAA&#10;AAAAAAAAAFtDb250ZW50X1R5cGVzXS54bWxQSwECLQAUAAYACAAAACEAOP0h/9YAAACUAQAACwAA&#10;AAAAAAAAAAAAAAAvAQAAX3JlbHMvLnJlbHNQSwECLQAUAAYACAAAACEArxBDmXQCAADxBAAADgAA&#10;AAAAAAAAAAAAAAAuAgAAZHJzL2Uyb0RvYy54bWxQSwECLQAUAAYACAAAACEA7MwXH+EAAAAKAQAA&#10;DwAAAAAAAAAAAAAAAADOBAAAZHJzL2Rvd25yZXYueG1sUEsFBgAAAAAEAAQA8wAAANwFAAAAAA==&#10;" strokeweight="2.25pt">
              <v:shadow on="t" opacity=".5" offset="6pt,-6pt"/>
              <v:textbox>
                <w:txbxContent>
                  <w:p w:rsidR="00C22F6C" w:rsidRPr="00C00F44" w:rsidRDefault="00C22F6C" w:rsidP="008C25B4">
                    <w:pPr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C00F44">
                      <w:rPr>
                        <w:rFonts w:ascii="Arial" w:hAnsi="Arial" w:cs="Arial"/>
                        <w:b/>
                        <w:lang w:val="en-US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F6C" w:rsidRDefault="00E935C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3317240</wp:posOffset>
              </wp:positionH>
              <wp:positionV relativeFrom="paragraph">
                <wp:posOffset>-38100</wp:posOffset>
              </wp:positionV>
              <wp:extent cx="2615565" cy="287020"/>
              <wp:effectExtent l="19050" t="95250" r="70485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556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C22F6C" w:rsidRPr="00C00F44" w:rsidRDefault="00C22F6C" w:rsidP="008C25B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C00F4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PROFESSIONAL EXPOSURE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261.2pt;margin-top:-3pt;width:205.95pt;height:2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c4dgIAAPgEAAAOAAAAZHJzL2Uyb0RvYy54bWysVNFu0zAUfUfiHyy/0ySlabto6TRtDCEN&#10;mCiIZ9d2EgvHNrbbdHw91zdt1zGeEIkU2fHNyTnnHvvyat9rspM+KGtqWkxySqThVijT1vTb17s3&#10;S0pCZEYwbY2s6aMM9Gr1+tXl4Co5tZ3VQnoCICZUg6tpF6OrsizwTvYsTKyTBhYb63sWYerbTHg2&#10;AHqvs2mez7PBeuG85TIEeHs7LtIV4jeN5PFz0wQZia4pcIv49PjcpGe2umRV65nrFD/QYP/AomfK&#10;wE9PULcsMrL16gVUr7i3wTZxwm2f2aZRXKIGUFPkf6hZd8xJ1ALmBHeyKfw/WP5p9+CJEjV9S4lh&#10;PbToC5jGTKslmSd7BhcqqFq7B58EBndv+Y9AjL3poEpee2+HTjIBpIpUnz37IE0CfEo2w0crAJ1t&#10;o0Wn9o3vEyB4QPbYkMdTQ+Q+Eg4vp/OiLOclJRzWpstFPsWOZaw6fu18iO+l7Uka1NQDd0Rnu/sQ&#10;ExtWHUuQvdVK3CmtceLbzY32ZMcgHHd4oQAQeV6mDRnS38tFidDPFsM5Ro7X3zB6FSHmWvU1XZ6K&#10;WJV8e2cEhjAypccxcNYmEZQYYBCCPm0BYt2JgQiVpBb5YjGHpgkFcS6WFyMsYbqFjcijp8Tb+F3F&#10;DlOUrH2heZmne/RLu46NTpQJ6ShilIc+2iMBnJ1xw46nJo9hifvNHhOFcUgB2FjxCBEAPthnOC5g&#10;0Fn/i5IBtl5Nw88t85IS/cFAjC6K2SztVZzMygU0nfjzlc35CjMcoGoaKRmHN3Hc31vnVdslp1Ch&#10;sdcQvUZhKp5YHQIL2wtlHY6CtH/P51j1dGCtfgMAAP//AwBQSwMEFAAGAAgAAAAhACgwCxjfAAAA&#10;CQEAAA8AAABkcnMvZG93bnJldi54bWxMj8FOwzAQRO9I/IO1SNxah6RUbYhTtQiOSKVF9OrGSxIa&#10;r4PttOHvWU5wXO3TzJtiNdpOnNGH1pGCu2kCAqlypqVawdv+ebIAEaImoztHqOAbA6zK66tC58Zd&#10;6BXPu1gLDqGQawVNjH0uZagatDpMXY/Evw/nrY58+loary8cbjuZJslcWt0SNzS6x8cGq9NusFxy&#10;etl+9e+bp+GwzxZ+vTnI7ScpdXszrh9ARBzjHwy/+qwOJTsd3UAmiE7BfZrOGFUwmfMmBpbZLANx&#10;VJAtU5BlIf8vKH8AAAD//wMAUEsBAi0AFAAGAAgAAAAhALaDOJL+AAAA4QEAABMAAAAAAAAAAAAA&#10;AAAAAAAAAFtDb250ZW50X1R5cGVzXS54bWxQSwECLQAUAAYACAAAACEAOP0h/9YAAACUAQAACwAA&#10;AAAAAAAAAAAAAAAvAQAAX3JlbHMvLnJlbHNQSwECLQAUAAYACAAAACEAlz4nOHYCAAD4BAAADgAA&#10;AAAAAAAAAAAAAAAuAgAAZHJzL2Uyb0RvYy54bWxQSwECLQAUAAYACAAAACEAKDALGN8AAAAJAQAA&#10;DwAAAAAAAAAAAAAAAADQBAAAZHJzL2Rvd25yZXYueG1sUEsFBgAAAAAEAAQA8wAAANwFAAAAAA==&#10;" strokeweight="2.25pt">
              <v:shadow on="t" opacity=".5" offset="6pt,-6pt"/>
              <v:textbox>
                <w:txbxContent>
                  <w:p w:rsidR="00C22F6C" w:rsidRPr="00C00F44" w:rsidRDefault="00C22F6C" w:rsidP="008C25B4">
                    <w:pPr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C00F44">
                      <w:rPr>
                        <w:rFonts w:ascii="Arial" w:hAnsi="Arial" w:cs="Arial"/>
                        <w:b/>
                        <w:lang w:val="en-US"/>
                      </w:rPr>
                      <w:t>PROFESSIONAL EXPOSURE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16F04"/>
    <w:multiLevelType w:val="hybridMultilevel"/>
    <w:tmpl w:val="0A0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BDD"/>
    <w:multiLevelType w:val="hybridMultilevel"/>
    <w:tmpl w:val="D6C28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A8B"/>
    <w:multiLevelType w:val="hybridMultilevel"/>
    <w:tmpl w:val="41E6A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42"/>
    <w:rsid w:val="00026194"/>
    <w:rsid w:val="00266E52"/>
    <w:rsid w:val="00332A96"/>
    <w:rsid w:val="00410634"/>
    <w:rsid w:val="0048798F"/>
    <w:rsid w:val="005708F3"/>
    <w:rsid w:val="006304E6"/>
    <w:rsid w:val="008150AA"/>
    <w:rsid w:val="00863C23"/>
    <w:rsid w:val="008871D4"/>
    <w:rsid w:val="008C25B4"/>
    <w:rsid w:val="008F5783"/>
    <w:rsid w:val="0092396D"/>
    <w:rsid w:val="00942704"/>
    <w:rsid w:val="00A04524"/>
    <w:rsid w:val="00B05DCF"/>
    <w:rsid w:val="00B97993"/>
    <w:rsid w:val="00BF762A"/>
    <w:rsid w:val="00C22F6C"/>
    <w:rsid w:val="00D56663"/>
    <w:rsid w:val="00D75762"/>
    <w:rsid w:val="00DD329D"/>
    <w:rsid w:val="00E935C1"/>
    <w:rsid w:val="00F170CF"/>
    <w:rsid w:val="00F80D51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17746"/>
  <w15:docId w15:val="{CB28959D-713B-4929-9CC1-0460736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D42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42"/>
    <w:rPr>
      <w:rFonts w:ascii="Verdana" w:eastAsia="Times New Roman" w:hAnsi="Verdan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4D4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4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MA-RI</dc:creator>
  <cp:lastModifiedBy>mahkamah agung</cp:lastModifiedBy>
  <cp:revision>2</cp:revision>
  <cp:lastPrinted>2017-03-21T06:30:00Z</cp:lastPrinted>
  <dcterms:created xsi:type="dcterms:W3CDTF">2018-04-17T14:48:00Z</dcterms:created>
  <dcterms:modified xsi:type="dcterms:W3CDTF">2018-04-17T14:48:00Z</dcterms:modified>
</cp:coreProperties>
</file>